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60" w:rsidRDefault="00BE3860" w:rsidP="00BE38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E3860" w:rsidRDefault="00BE3860" w:rsidP="00BE38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E3860" w:rsidRDefault="00BE3860" w:rsidP="00BE386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(здание паркинга)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3047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29:22:031003:30, расположенном в Северном территориальном округе г.Архангельска по улице Малиновского:</w:t>
      </w:r>
    </w:p>
    <w:p w:rsidR="00BE3860" w:rsidRDefault="00BE3860" w:rsidP="00BE3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зданий, строений, сооружений от границ земельного участка </w:t>
      </w:r>
    </w:p>
    <w:p w:rsidR="00BE3860" w:rsidRDefault="00BE3860" w:rsidP="00BE3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северо-западной стороны до 0 метров, </w:t>
      </w:r>
    </w:p>
    <w:p w:rsidR="00BE3860" w:rsidRDefault="00BE3860" w:rsidP="00BE3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юго-западной стороны до 0,7 метра, </w:t>
      </w:r>
    </w:p>
    <w:p w:rsidR="00BE3860" w:rsidRDefault="00BE3860" w:rsidP="00BE3860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 северо-восточной стороны до 0,8 метра</w:t>
      </w:r>
      <w:r>
        <w:rPr>
          <w:sz w:val="28"/>
          <w:szCs w:val="28"/>
          <w:lang w:eastAsia="en-US"/>
        </w:rPr>
        <w:t xml:space="preserve">.  </w:t>
      </w:r>
    </w:p>
    <w:p w:rsidR="00BE3860" w:rsidRDefault="00BE3860" w:rsidP="00BE3860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 w:rsidR="00F43FBF">
        <w:rPr>
          <w:bCs/>
          <w:sz w:val="28"/>
          <w:szCs w:val="28"/>
        </w:rPr>
        <w:t>с "30" декабря 20</w:t>
      </w:r>
      <w:r w:rsidR="00F22EBD">
        <w:rPr>
          <w:bCs/>
          <w:sz w:val="28"/>
          <w:szCs w:val="28"/>
        </w:rPr>
        <w:t>19</w:t>
      </w:r>
      <w:r w:rsidR="00F43FBF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. </w:t>
      </w:r>
    </w:p>
    <w:p w:rsidR="00BE3860" w:rsidRDefault="00BE3860" w:rsidP="00BE38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>
        <w:rPr>
          <w:sz w:val="28"/>
          <w:szCs w:val="28"/>
        </w:rPr>
        <w:br/>
        <w:t xml:space="preserve">(здания паркинга) на земельном участке, расположенном в Северном территориальном округе г.Архангельска по улице Малиновского"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BE3860" w:rsidTr="00BE3860">
        <w:trPr>
          <w:trHeight w:val="305"/>
        </w:trPr>
        <w:tc>
          <w:tcPr>
            <w:tcW w:w="571" w:type="dxa"/>
            <w:hideMark/>
          </w:tcPr>
          <w:p w:rsidR="00BE3860" w:rsidRDefault="00BE3860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BE3860" w:rsidRDefault="00BE386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(автостоянка) от 27.11.2007;</w:t>
            </w:r>
          </w:p>
        </w:tc>
      </w:tr>
      <w:tr w:rsidR="00BE3860" w:rsidTr="00BE3860">
        <w:trPr>
          <w:trHeight w:val="305"/>
        </w:trPr>
        <w:tc>
          <w:tcPr>
            <w:tcW w:w="571" w:type="dxa"/>
            <w:hideMark/>
          </w:tcPr>
          <w:p w:rsidR="00BE3860" w:rsidRDefault="00BE3860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BE3860" w:rsidRDefault="00BE386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(земельный участок) от 23.03.2015;</w:t>
            </w:r>
          </w:p>
        </w:tc>
      </w:tr>
      <w:tr w:rsidR="00BE3860" w:rsidTr="00BE3860">
        <w:trPr>
          <w:trHeight w:val="305"/>
        </w:trPr>
        <w:tc>
          <w:tcPr>
            <w:tcW w:w="571" w:type="dxa"/>
            <w:hideMark/>
          </w:tcPr>
          <w:p w:rsidR="00BE3860" w:rsidRDefault="00BE3860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BE3860" w:rsidRDefault="00BE386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Технико-экономические показатели;</w:t>
            </w:r>
          </w:p>
        </w:tc>
      </w:tr>
      <w:tr w:rsidR="00BE3860" w:rsidTr="00BE3860">
        <w:trPr>
          <w:trHeight w:val="305"/>
        </w:trPr>
        <w:tc>
          <w:tcPr>
            <w:tcW w:w="571" w:type="dxa"/>
            <w:hideMark/>
          </w:tcPr>
          <w:p w:rsidR="00BE3860" w:rsidRDefault="00BE3860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5" w:type="dxa"/>
            <w:hideMark/>
          </w:tcPr>
          <w:p w:rsidR="00BE3860" w:rsidRDefault="00BE386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  (шифр 88.19-ПЗУ),</w:t>
            </w:r>
          </w:p>
        </w:tc>
      </w:tr>
    </w:tbl>
    <w:p w:rsidR="00BE3860" w:rsidRDefault="00BE3860" w:rsidP="00BE386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E3860" w:rsidRDefault="00BE3860" w:rsidP="00BE386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E3860" w:rsidRDefault="00BE3860" w:rsidP="00BE38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E3860" w:rsidRDefault="00BE3860" w:rsidP="00BE386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="00F43FBF">
        <w:rPr>
          <w:bCs/>
          <w:sz w:val="28"/>
          <w:szCs w:val="28"/>
        </w:rPr>
        <w:t>с "30" декабря 20</w:t>
      </w:r>
      <w:r w:rsidR="00F22EBD">
        <w:rPr>
          <w:bCs/>
          <w:sz w:val="28"/>
          <w:szCs w:val="28"/>
        </w:rPr>
        <w:t>19</w:t>
      </w:r>
      <w:r w:rsidR="00F43FBF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BE3860" w:rsidRDefault="00BE3860" w:rsidP="00BE386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E3860" w:rsidRDefault="00BE3860" w:rsidP="00BE386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E7939" w:rsidRDefault="00AE7939" w:rsidP="00AE793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AE7939" w:rsidTr="00AE793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E7939" w:rsidTr="00AE793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AE7939" w:rsidTr="00AE793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AE7939" w:rsidRDefault="00AE793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39" w:rsidRDefault="00AE793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AE7939" w:rsidRDefault="00AE7939" w:rsidP="00AE7939">
      <w:pPr>
        <w:ind w:firstLine="708"/>
        <w:jc w:val="both"/>
        <w:rPr>
          <w:bCs/>
          <w:sz w:val="28"/>
          <w:szCs w:val="28"/>
        </w:rPr>
      </w:pPr>
    </w:p>
    <w:p w:rsidR="00BE3860" w:rsidRDefault="00BE3860" w:rsidP="00BE386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E3860" w:rsidRDefault="00BE3860" w:rsidP="00BE38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E3860" w:rsidRDefault="00BE3860" w:rsidP="00BE38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E3860" w:rsidRDefault="00BE3860" w:rsidP="00BE38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E3860" w:rsidRDefault="00BE3860" w:rsidP="00BE3860">
      <w:pPr>
        <w:ind w:firstLine="709"/>
        <w:jc w:val="both"/>
        <w:rPr>
          <w:bCs/>
          <w:sz w:val="28"/>
          <w:szCs w:val="28"/>
        </w:rPr>
      </w:pPr>
    </w:p>
    <w:p w:rsidR="00BE3860" w:rsidRDefault="00BE3860" w:rsidP="00BE386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E3860" w:rsidRDefault="00BE3860" w:rsidP="00BE38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E3860" w:rsidRDefault="00BE3860" w:rsidP="00BE38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bookmarkStart w:id="0" w:name="_GoBack"/>
      <w:bookmarkEnd w:id="0"/>
      <w:r>
        <w:rPr>
          <w:bCs/>
          <w:sz w:val="28"/>
          <w:szCs w:val="28"/>
        </w:rPr>
        <w:t xml:space="preserve">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E3860" w:rsidRDefault="00BE3860" w:rsidP="00BE386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D7518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BE3860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3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2633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D7518"/>
    <w:rsid w:val="00AE29AD"/>
    <w:rsid w:val="00AE6024"/>
    <w:rsid w:val="00AE7939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860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2EBD"/>
    <w:rsid w:val="00F23D31"/>
    <w:rsid w:val="00F25BC4"/>
    <w:rsid w:val="00F31F87"/>
    <w:rsid w:val="00F43FBF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38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3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38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2019-12-16T13:38:00Z</dcterms:created>
  <dcterms:modified xsi:type="dcterms:W3CDTF">2019-12-18T10:11:00Z</dcterms:modified>
</cp:coreProperties>
</file>